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9500" w14:textId="119D0CDA" w:rsidR="008D5F87" w:rsidRDefault="008D5F87">
      <w:pPr>
        <w:pStyle w:val="Heading2"/>
        <w:rPr>
          <w:sz w:val="24"/>
        </w:rPr>
      </w:pPr>
      <w:r>
        <w:rPr>
          <w:sz w:val="28"/>
        </w:rPr>
        <w:t xml:space="preserve">Leader Feedback &amp; Progress Plan    </w:t>
      </w:r>
      <w:r>
        <w:rPr>
          <w:sz w:val="20"/>
        </w:rPr>
        <w:t xml:space="preserve">  Name</w:t>
      </w:r>
      <w:r w:rsidR="00E40572">
        <w:rPr>
          <w:sz w:val="20"/>
        </w:rPr>
        <w:t xml:space="preserve"> of leader</w:t>
      </w:r>
      <w:r>
        <w:rPr>
          <w:sz w:val="20"/>
        </w:rPr>
        <w:t xml:space="preserve">_________________________ </w:t>
      </w:r>
      <w:r w:rsidR="00692E97">
        <w:rPr>
          <w:sz w:val="20"/>
        </w:rPr>
        <w:t>Role _____________________</w:t>
      </w:r>
      <w:proofErr w:type="gramStart"/>
      <w:r w:rsidR="00692E97">
        <w:rPr>
          <w:sz w:val="20"/>
        </w:rPr>
        <w:t xml:space="preserve">_  </w:t>
      </w:r>
      <w:r>
        <w:rPr>
          <w:sz w:val="20"/>
        </w:rPr>
        <w:t>Date</w:t>
      </w:r>
      <w:proofErr w:type="gramEnd"/>
      <w:r>
        <w:t>__________</w:t>
      </w:r>
    </w:p>
    <w:p w14:paraId="1B8A25ED" w14:textId="278778FC" w:rsidR="008D5F87" w:rsidRDefault="008D5F87">
      <w:pPr>
        <w:rPr>
          <w:sz w:val="24"/>
        </w:rPr>
      </w:pPr>
      <w:r>
        <w:rPr>
          <w:sz w:val="24"/>
        </w:rPr>
        <w:t>Team feedback to be filled out by interviewer, desired growth and steps for action to be filled out by interviewer in dialogue</w:t>
      </w:r>
      <w:r w:rsidR="00E40572">
        <w:rPr>
          <w:sz w:val="24"/>
        </w:rPr>
        <w:t xml:space="preserve"> with the leader</w:t>
      </w:r>
      <w:r>
        <w:rPr>
          <w:sz w:val="24"/>
        </w:rPr>
        <w:t xml:space="preserve">.  </w:t>
      </w:r>
    </w:p>
    <w:p w14:paraId="1DDDB191" w14:textId="11CA436C" w:rsidR="008D5F87" w:rsidRDefault="008D5F87">
      <w:pPr>
        <w:rPr>
          <w:sz w:val="24"/>
        </w:rPr>
      </w:pPr>
      <w:r>
        <w:rPr>
          <w:sz w:val="24"/>
        </w:rPr>
        <w:t>Progress made to be fille</w:t>
      </w:r>
      <w:r w:rsidR="00692E97">
        <w:rPr>
          <w:sz w:val="24"/>
        </w:rPr>
        <w:t xml:space="preserve">d out by the leader in 6 months or one </w:t>
      </w:r>
      <w:r>
        <w:rPr>
          <w:sz w:val="24"/>
        </w:rPr>
        <w:t>year’s time.</w:t>
      </w:r>
      <w:r w:rsidR="0014714A">
        <w:rPr>
          <w:sz w:val="24"/>
        </w:rPr>
        <w:t xml:space="preserve">  Average is given for the scale</w:t>
      </w:r>
    </w:p>
    <w:p w14:paraId="50AAA086" w14:textId="77777777" w:rsidR="00E40572" w:rsidRDefault="00E40572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1"/>
        <w:gridCol w:w="2939"/>
        <w:gridCol w:w="3026"/>
        <w:gridCol w:w="3026"/>
        <w:gridCol w:w="3026"/>
      </w:tblGrid>
      <w:tr w:rsidR="008D5F87" w14:paraId="198BE116" w14:textId="77777777" w:rsidTr="0014714A">
        <w:tc>
          <w:tcPr>
            <w:tcW w:w="1028" w:type="pct"/>
            <w:shd w:val="clear" w:color="auto" w:fill="D9D9D9" w:themeFill="background1" w:themeFillShade="D9"/>
          </w:tcPr>
          <w:p w14:paraId="5CF1D18E" w14:textId="77777777" w:rsidR="008D5F87" w:rsidRPr="0014714A" w:rsidRDefault="008D5F8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Aspect of leadership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14:paraId="4401122C" w14:textId="77777777" w:rsidR="008D5F87" w:rsidRPr="0014714A" w:rsidRDefault="008D5F8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Team feedback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822F6CD" w14:textId="77777777" w:rsidR="008D5F87" w:rsidRPr="0014714A" w:rsidRDefault="0068720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Comments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06307FD" w14:textId="77777777" w:rsidR="008D5F87" w:rsidRPr="0014714A" w:rsidRDefault="0068720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Desired growth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23655F2" w14:textId="77777777" w:rsidR="008D5F87" w:rsidRPr="0014714A" w:rsidRDefault="0068720D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Practical steps for action</w:t>
            </w:r>
          </w:p>
        </w:tc>
      </w:tr>
      <w:tr w:rsidR="008D5F87" w14:paraId="500A8E06" w14:textId="77777777" w:rsidTr="0068720D">
        <w:tc>
          <w:tcPr>
            <w:tcW w:w="1028" w:type="pct"/>
          </w:tcPr>
          <w:p w14:paraId="2646B700" w14:textId="77777777" w:rsidR="008D5F87" w:rsidRDefault="008D5F87">
            <w:pPr>
              <w:rPr>
                <w:sz w:val="22"/>
              </w:rPr>
            </w:pPr>
            <w:r>
              <w:rPr>
                <w:sz w:val="22"/>
              </w:rPr>
              <w:t>1. Ways you are appreciated</w:t>
            </w:r>
          </w:p>
          <w:p w14:paraId="01E742B6" w14:textId="77777777" w:rsidR="008D5F87" w:rsidRDefault="008D5F87">
            <w:pPr>
              <w:rPr>
                <w:sz w:val="22"/>
              </w:rPr>
            </w:pPr>
          </w:p>
          <w:p w14:paraId="1FF6ED14" w14:textId="77777777" w:rsidR="008D5F87" w:rsidRDefault="008D5F87">
            <w:pPr>
              <w:rPr>
                <w:sz w:val="22"/>
              </w:rPr>
            </w:pPr>
          </w:p>
          <w:p w14:paraId="5EF1CB25" w14:textId="77777777" w:rsidR="008D5F87" w:rsidRDefault="008D5F87">
            <w:pPr>
              <w:rPr>
                <w:sz w:val="22"/>
              </w:rPr>
            </w:pPr>
          </w:p>
          <w:p w14:paraId="7D0B21BB" w14:textId="77777777" w:rsidR="008D5F87" w:rsidRDefault="008D5F87">
            <w:pPr>
              <w:rPr>
                <w:sz w:val="22"/>
              </w:rPr>
            </w:pPr>
          </w:p>
          <w:p w14:paraId="55AF3C3E" w14:textId="77777777" w:rsidR="0068720D" w:rsidRDefault="0068720D">
            <w:pPr>
              <w:rPr>
                <w:sz w:val="22"/>
              </w:rPr>
            </w:pPr>
          </w:p>
          <w:p w14:paraId="28C40A67" w14:textId="77777777" w:rsidR="00E40572" w:rsidRDefault="00E40572">
            <w:pPr>
              <w:rPr>
                <w:sz w:val="22"/>
              </w:rPr>
            </w:pPr>
          </w:p>
          <w:p w14:paraId="2F19F43A" w14:textId="3EA706FE" w:rsidR="00E40572" w:rsidRDefault="00E40572">
            <w:pPr>
              <w:rPr>
                <w:sz w:val="22"/>
              </w:rPr>
            </w:pPr>
          </w:p>
        </w:tc>
        <w:tc>
          <w:tcPr>
            <w:tcW w:w="971" w:type="pct"/>
          </w:tcPr>
          <w:p w14:paraId="11BB2120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52F28A1D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3DA94AEF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22AC88D8" w14:textId="77777777" w:rsidR="008D5F87" w:rsidRDefault="008D5F87">
            <w:pPr>
              <w:rPr>
                <w:sz w:val="24"/>
              </w:rPr>
            </w:pPr>
          </w:p>
        </w:tc>
      </w:tr>
      <w:tr w:rsidR="008D5F87" w14:paraId="1224129D" w14:textId="77777777" w:rsidTr="0068720D">
        <w:tc>
          <w:tcPr>
            <w:tcW w:w="1028" w:type="pct"/>
          </w:tcPr>
          <w:p w14:paraId="3FF767ED" w14:textId="77777777" w:rsidR="008D5F87" w:rsidRDefault="008D5F87">
            <w:pPr>
              <w:rPr>
                <w:sz w:val="22"/>
              </w:rPr>
            </w:pPr>
            <w:r>
              <w:rPr>
                <w:sz w:val="22"/>
              </w:rPr>
              <w:t>2. Strengths, anointing, gifts of leadership</w:t>
            </w:r>
          </w:p>
          <w:p w14:paraId="115AD095" w14:textId="77777777" w:rsidR="008D5F87" w:rsidRDefault="008D5F87">
            <w:pPr>
              <w:rPr>
                <w:sz w:val="22"/>
              </w:rPr>
            </w:pPr>
          </w:p>
          <w:p w14:paraId="6400A3AB" w14:textId="77777777" w:rsidR="0068720D" w:rsidRDefault="0068720D">
            <w:pPr>
              <w:rPr>
                <w:sz w:val="22"/>
              </w:rPr>
            </w:pPr>
          </w:p>
          <w:p w14:paraId="0793B22A" w14:textId="77777777" w:rsidR="008D5F87" w:rsidRDefault="008D5F87">
            <w:pPr>
              <w:rPr>
                <w:sz w:val="22"/>
              </w:rPr>
            </w:pPr>
          </w:p>
          <w:p w14:paraId="57E632A7" w14:textId="77777777" w:rsidR="008D5F87" w:rsidRDefault="008D5F87">
            <w:pPr>
              <w:rPr>
                <w:sz w:val="22"/>
              </w:rPr>
            </w:pPr>
          </w:p>
          <w:p w14:paraId="5B45B4D9" w14:textId="77777777" w:rsidR="00E40572" w:rsidRDefault="00E40572">
            <w:pPr>
              <w:rPr>
                <w:sz w:val="22"/>
              </w:rPr>
            </w:pPr>
          </w:p>
          <w:p w14:paraId="48269CF8" w14:textId="1C37BFFA" w:rsidR="00E40572" w:rsidRDefault="00E40572">
            <w:pPr>
              <w:rPr>
                <w:sz w:val="22"/>
              </w:rPr>
            </w:pPr>
          </w:p>
        </w:tc>
        <w:tc>
          <w:tcPr>
            <w:tcW w:w="971" w:type="pct"/>
          </w:tcPr>
          <w:p w14:paraId="0C60BA47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75D6E3A5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4FE83770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1AA39F54" w14:textId="77777777" w:rsidR="008D5F87" w:rsidRDefault="008D5F87">
            <w:pPr>
              <w:rPr>
                <w:sz w:val="24"/>
              </w:rPr>
            </w:pPr>
          </w:p>
        </w:tc>
      </w:tr>
      <w:tr w:rsidR="008D5F87" w14:paraId="49B29C0D" w14:textId="77777777" w:rsidTr="0068720D">
        <w:tc>
          <w:tcPr>
            <w:tcW w:w="1028" w:type="pct"/>
          </w:tcPr>
          <w:p w14:paraId="0CEAD440" w14:textId="77777777" w:rsidR="008D5F87" w:rsidRDefault="008D5F87">
            <w:pPr>
              <w:rPr>
                <w:sz w:val="22"/>
              </w:rPr>
            </w:pPr>
            <w:r>
              <w:rPr>
                <w:sz w:val="22"/>
              </w:rPr>
              <w:t>3. Weaknesses of leadership</w:t>
            </w:r>
          </w:p>
          <w:p w14:paraId="27DD4C1B" w14:textId="77777777" w:rsidR="008D5F87" w:rsidRDefault="008D5F87">
            <w:pPr>
              <w:rPr>
                <w:sz w:val="22"/>
              </w:rPr>
            </w:pPr>
          </w:p>
          <w:p w14:paraId="6FBD6BC4" w14:textId="77777777" w:rsidR="008D5F87" w:rsidRDefault="008D5F87">
            <w:pPr>
              <w:rPr>
                <w:sz w:val="22"/>
              </w:rPr>
            </w:pPr>
          </w:p>
          <w:p w14:paraId="50DC34BD" w14:textId="6578176D" w:rsidR="008D5F87" w:rsidRDefault="008D5F87">
            <w:pPr>
              <w:rPr>
                <w:sz w:val="22"/>
              </w:rPr>
            </w:pPr>
          </w:p>
          <w:p w14:paraId="4B2798AC" w14:textId="77777777" w:rsidR="00E40572" w:rsidRDefault="00E40572">
            <w:pPr>
              <w:rPr>
                <w:sz w:val="22"/>
              </w:rPr>
            </w:pPr>
          </w:p>
          <w:p w14:paraId="006321AA" w14:textId="77777777" w:rsidR="008D5F87" w:rsidRDefault="008D5F87">
            <w:pPr>
              <w:rPr>
                <w:sz w:val="22"/>
              </w:rPr>
            </w:pPr>
          </w:p>
          <w:p w14:paraId="3E78159C" w14:textId="77777777" w:rsidR="00E40572" w:rsidRDefault="00E40572">
            <w:pPr>
              <w:rPr>
                <w:sz w:val="22"/>
              </w:rPr>
            </w:pPr>
          </w:p>
          <w:p w14:paraId="2AE01E4A" w14:textId="760F27D5" w:rsidR="00E40572" w:rsidRDefault="00E40572">
            <w:pPr>
              <w:rPr>
                <w:sz w:val="22"/>
              </w:rPr>
            </w:pPr>
          </w:p>
        </w:tc>
        <w:tc>
          <w:tcPr>
            <w:tcW w:w="971" w:type="pct"/>
          </w:tcPr>
          <w:p w14:paraId="72F6B860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7E0C1D41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31CB337C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5B82F30A" w14:textId="77777777" w:rsidR="008D5F87" w:rsidRDefault="008D5F87">
            <w:pPr>
              <w:rPr>
                <w:sz w:val="24"/>
              </w:rPr>
            </w:pPr>
          </w:p>
        </w:tc>
      </w:tr>
      <w:tr w:rsidR="008D5F87" w14:paraId="1F8B167A" w14:textId="77777777" w:rsidTr="0068720D">
        <w:tc>
          <w:tcPr>
            <w:tcW w:w="1028" w:type="pct"/>
          </w:tcPr>
          <w:p w14:paraId="64197B42" w14:textId="77777777" w:rsidR="008D5F87" w:rsidRDefault="008D5F87">
            <w:pPr>
              <w:rPr>
                <w:sz w:val="22"/>
              </w:rPr>
            </w:pPr>
            <w:r>
              <w:rPr>
                <w:sz w:val="22"/>
              </w:rPr>
              <w:t>4. How are areas of weakness being covered or staffed?</w:t>
            </w:r>
          </w:p>
          <w:p w14:paraId="409A7954" w14:textId="77777777" w:rsidR="008D5F87" w:rsidRDefault="008D5F87">
            <w:pPr>
              <w:rPr>
                <w:sz w:val="22"/>
              </w:rPr>
            </w:pPr>
          </w:p>
          <w:p w14:paraId="012D6A01" w14:textId="4918E3CA" w:rsidR="008D5F87" w:rsidRDefault="008D5F87">
            <w:pPr>
              <w:rPr>
                <w:sz w:val="22"/>
              </w:rPr>
            </w:pPr>
          </w:p>
          <w:p w14:paraId="5AE78609" w14:textId="77777777" w:rsidR="00E40572" w:rsidRDefault="00E40572">
            <w:pPr>
              <w:rPr>
                <w:sz w:val="22"/>
              </w:rPr>
            </w:pPr>
          </w:p>
          <w:p w14:paraId="3589CF74" w14:textId="77777777" w:rsidR="0068720D" w:rsidRDefault="0068720D">
            <w:pPr>
              <w:rPr>
                <w:sz w:val="22"/>
              </w:rPr>
            </w:pPr>
          </w:p>
          <w:p w14:paraId="29A5E87A" w14:textId="77777777" w:rsidR="00E40572" w:rsidRDefault="00E40572">
            <w:pPr>
              <w:rPr>
                <w:sz w:val="22"/>
              </w:rPr>
            </w:pPr>
          </w:p>
          <w:p w14:paraId="5BF3CFD4" w14:textId="77777777" w:rsidR="00E40572" w:rsidRDefault="00E40572">
            <w:pPr>
              <w:rPr>
                <w:sz w:val="22"/>
              </w:rPr>
            </w:pPr>
          </w:p>
          <w:p w14:paraId="46485DB6" w14:textId="3CE6B26E" w:rsidR="00E40572" w:rsidRDefault="00E40572">
            <w:pPr>
              <w:rPr>
                <w:sz w:val="22"/>
              </w:rPr>
            </w:pPr>
          </w:p>
        </w:tc>
        <w:tc>
          <w:tcPr>
            <w:tcW w:w="971" w:type="pct"/>
          </w:tcPr>
          <w:p w14:paraId="613FF58B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6DBBC669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57B7A015" w14:textId="77777777" w:rsidR="008D5F87" w:rsidRDefault="008D5F87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3A851BDF" w14:textId="77777777" w:rsidR="008D5F87" w:rsidRDefault="008D5F87">
            <w:pPr>
              <w:rPr>
                <w:sz w:val="24"/>
              </w:rPr>
            </w:pPr>
          </w:p>
        </w:tc>
      </w:tr>
      <w:tr w:rsidR="0014714A" w14:paraId="0538FB05" w14:textId="77777777" w:rsidTr="0014714A">
        <w:tc>
          <w:tcPr>
            <w:tcW w:w="1028" w:type="pct"/>
            <w:shd w:val="clear" w:color="auto" w:fill="D9D9D9" w:themeFill="background1" w:themeFillShade="D9"/>
          </w:tcPr>
          <w:p w14:paraId="1FEE135E" w14:textId="01E56C1B" w:rsidR="0014714A" w:rsidRPr="0014714A" w:rsidRDefault="0014714A" w:rsidP="0014714A">
            <w:pPr>
              <w:rPr>
                <w:rFonts w:asciiTheme="minorHAnsi" w:hAnsiTheme="minorHAnsi" w:cstheme="minorHAnsi"/>
                <w:sz w:val="22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Aspect of leadership</w:t>
            </w:r>
          </w:p>
        </w:tc>
        <w:tc>
          <w:tcPr>
            <w:tcW w:w="971" w:type="pct"/>
            <w:shd w:val="clear" w:color="auto" w:fill="D9D9D9" w:themeFill="background1" w:themeFillShade="D9"/>
          </w:tcPr>
          <w:p w14:paraId="0B69C276" w14:textId="597108EC" w:rsidR="0014714A" w:rsidRPr="0014714A" w:rsidRDefault="0014714A" w:rsidP="0014714A">
            <w:pPr>
              <w:rPr>
                <w:rFonts w:asciiTheme="minorHAnsi" w:hAnsiTheme="minorHAnsi" w:cstheme="minorHAnsi"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Team feedback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7355DD04" w14:textId="607019A8" w:rsidR="0014714A" w:rsidRPr="0014714A" w:rsidRDefault="0014714A" w:rsidP="0014714A">
            <w:pPr>
              <w:rPr>
                <w:rFonts w:asciiTheme="minorHAnsi" w:hAnsiTheme="minorHAnsi" w:cstheme="minorHAnsi"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Comments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00CCC7A" w14:textId="47951D4B" w:rsidR="0014714A" w:rsidRPr="0014714A" w:rsidRDefault="0014714A" w:rsidP="0014714A">
            <w:pPr>
              <w:rPr>
                <w:rFonts w:asciiTheme="minorHAnsi" w:hAnsiTheme="minorHAnsi" w:cstheme="minorHAnsi"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Desired growth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460D3F0F" w14:textId="3E91A93A" w:rsidR="0014714A" w:rsidRPr="0014714A" w:rsidRDefault="0014714A" w:rsidP="0014714A">
            <w:pPr>
              <w:rPr>
                <w:rFonts w:asciiTheme="minorHAnsi" w:hAnsiTheme="minorHAnsi" w:cstheme="minorHAnsi"/>
                <w:sz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</w:rPr>
              <w:t>Practical steps for action</w:t>
            </w:r>
          </w:p>
        </w:tc>
      </w:tr>
      <w:tr w:rsidR="0014714A" w14:paraId="4A5C98D3" w14:textId="77777777" w:rsidTr="0068720D">
        <w:tc>
          <w:tcPr>
            <w:tcW w:w="1028" w:type="pct"/>
          </w:tcPr>
          <w:p w14:paraId="35E9FF57" w14:textId="6BF382FA" w:rsidR="0014714A" w:rsidRDefault="0014714A" w:rsidP="0014714A">
            <w:pPr>
              <w:rPr>
                <w:sz w:val="22"/>
              </w:rPr>
            </w:pPr>
            <w:r>
              <w:rPr>
                <w:sz w:val="22"/>
              </w:rPr>
              <w:t>5. How well has the leadership/eldership team functioned/community?</w:t>
            </w:r>
          </w:p>
          <w:p w14:paraId="6CF58F35" w14:textId="7957F8AE" w:rsidR="0014714A" w:rsidRDefault="0014714A" w:rsidP="0014714A">
            <w:pPr>
              <w:rPr>
                <w:sz w:val="22"/>
              </w:rPr>
            </w:pPr>
          </w:p>
          <w:p w14:paraId="3EEC196E" w14:textId="0298724C" w:rsidR="0014714A" w:rsidRDefault="0014714A" w:rsidP="0014714A">
            <w:pPr>
              <w:rPr>
                <w:sz w:val="22"/>
              </w:rPr>
            </w:pPr>
          </w:p>
          <w:p w14:paraId="2D657F37" w14:textId="29CE1DE7" w:rsidR="0014714A" w:rsidRDefault="0014714A" w:rsidP="0014714A">
            <w:pPr>
              <w:rPr>
                <w:sz w:val="22"/>
              </w:rPr>
            </w:pPr>
          </w:p>
          <w:p w14:paraId="635DE4E2" w14:textId="77777777" w:rsidR="0014714A" w:rsidRDefault="0014714A" w:rsidP="0014714A">
            <w:pPr>
              <w:rPr>
                <w:sz w:val="22"/>
              </w:rPr>
            </w:pPr>
          </w:p>
          <w:p w14:paraId="2383E5F5" w14:textId="3CDD083A" w:rsidR="0014714A" w:rsidRDefault="0014714A" w:rsidP="0014714A">
            <w:pPr>
              <w:rPr>
                <w:sz w:val="22"/>
              </w:rPr>
            </w:pPr>
          </w:p>
          <w:p w14:paraId="069160DB" w14:textId="77777777" w:rsidR="0014714A" w:rsidRDefault="0014714A" w:rsidP="0014714A">
            <w:pPr>
              <w:rPr>
                <w:sz w:val="22"/>
              </w:rPr>
            </w:pPr>
          </w:p>
          <w:p w14:paraId="71DB736B" w14:textId="77777777" w:rsidR="0014714A" w:rsidRDefault="0014714A" w:rsidP="0014714A">
            <w:pPr>
              <w:rPr>
                <w:sz w:val="22"/>
              </w:rPr>
            </w:pPr>
          </w:p>
        </w:tc>
        <w:tc>
          <w:tcPr>
            <w:tcW w:w="971" w:type="pct"/>
          </w:tcPr>
          <w:p w14:paraId="0AE7C7D6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78EA08DF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456352B1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</w:tcPr>
          <w:p w14:paraId="0E681790" w14:textId="77777777" w:rsidR="0014714A" w:rsidRDefault="0014714A" w:rsidP="0014714A">
            <w:pPr>
              <w:rPr>
                <w:sz w:val="24"/>
              </w:rPr>
            </w:pPr>
          </w:p>
        </w:tc>
      </w:tr>
      <w:tr w:rsidR="0014714A" w14:paraId="6CFE8614" w14:textId="77777777" w:rsidTr="0068720D">
        <w:tc>
          <w:tcPr>
            <w:tcW w:w="1028" w:type="pct"/>
            <w:tcBorders>
              <w:bottom w:val="single" w:sz="4" w:space="0" w:color="auto"/>
            </w:tcBorders>
          </w:tcPr>
          <w:p w14:paraId="5D5FA241" w14:textId="77777777" w:rsidR="0014714A" w:rsidRDefault="0014714A" w:rsidP="0014714A">
            <w:pPr>
              <w:rPr>
                <w:sz w:val="22"/>
              </w:rPr>
            </w:pPr>
            <w:r>
              <w:rPr>
                <w:sz w:val="22"/>
              </w:rPr>
              <w:t>6. What struggles, frustrations or disappointments have been experienced?</w:t>
            </w:r>
          </w:p>
          <w:p w14:paraId="38E07C05" w14:textId="24229442" w:rsidR="0014714A" w:rsidRDefault="0014714A" w:rsidP="0014714A">
            <w:pPr>
              <w:rPr>
                <w:sz w:val="22"/>
              </w:rPr>
            </w:pPr>
          </w:p>
          <w:p w14:paraId="5D9E7FDE" w14:textId="249C43F6" w:rsidR="0014714A" w:rsidRDefault="0014714A" w:rsidP="0014714A">
            <w:pPr>
              <w:rPr>
                <w:sz w:val="22"/>
              </w:rPr>
            </w:pPr>
          </w:p>
          <w:p w14:paraId="19E805D1" w14:textId="7533E768" w:rsidR="0014714A" w:rsidRDefault="0014714A" w:rsidP="0014714A">
            <w:pPr>
              <w:rPr>
                <w:sz w:val="22"/>
              </w:rPr>
            </w:pPr>
          </w:p>
          <w:p w14:paraId="634181BB" w14:textId="123D657D" w:rsidR="0014714A" w:rsidRDefault="0014714A" w:rsidP="0014714A">
            <w:pPr>
              <w:rPr>
                <w:sz w:val="22"/>
              </w:rPr>
            </w:pPr>
          </w:p>
          <w:p w14:paraId="586B1B2A" w14:textId="77777777" w:rsidR="0014714A" w:rsidRDefault="0014714A" w:rsidP="0014714A">
            <w:pPr>
              <w:rPr>
                <w:sz w:val="22"/>
              </w:rPr>
            </w:pPr>
          </w:p>
          <w:p w14:paraId="17028E95" w14:textId="77777777" w:rsidR="0014714A" w:rsidRDefault="0014714A" w:rsidP="0014714A">
            <w:pPr>
              <w:rPr>
                <w:sz w:val="22"/>
              </w:rPr>
            </w:pPr>
          </w:p>
          <w:p w14:paraId="58249789" w14:textId="77777777" w:rsidR="0014714A" w:rsidRDefault="0014714A" w:rsidP="0014714A">
            <w:pPr>
              <w:rPr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ED63F76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C4D396E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9A10734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19E325A" w14:textId="77777777" w:rsidR="0014714A" w:rsidRDefault="0014714A" w:rsidP="0014714A">
            <w:pPr>
              <w:rPr>
                <w:sz w:val="24"/>
              </w:rPr>
            </w:pPr>
          </w:p>
        </w:tc>
      </w:tr>
      <w:tr w:rsidR="0014714A" w14:paraId="2395C142" w14:textId="77777777" w:rsidTr="0068720D">
        <w:tc>
          <w:tcPr>
            <w:tcW w:w="1028" w:type="pct"/>
            <w:tcBorders>
              <w:bottom w:val="single" w:sz="4" w:space="0" w:color="auto"/>
            </w:tcBorders>
          </w:tcPr>
          <w:p w14:paraId="1743E183" w14:textId="38A09378" w:rsidR="0014714A" w:rsidRDefault="0014714A" w:rsidP="0014714A">
            <w:pPr>
              <w:rPr>
                <w:sz w:val="22"/>
              </w:rPr>
            </w:pPr>
            <w:r>
              <w:rPr>
                <w:sz w:val="22"/>
              </w:rPr>
              <w:t>7. What insights, suggestions do you have for improving efficiency and effectiveness of his/her leadership, the team or a</w:t>
            </w:r>
            <w:r w:rsidR="00774E8F">
              <w:rPr>
                <w:sz w:val="22"/>
              </w:rPr>
              <w:t>n</w:t>
            </w:r>
            <w:r>
              <w:rPr>
                <w:sz w:val="22"/>
              </w:rPr>
              <w:t>y system the leader is responsible for.</w:t>
            </w:r>
          </w:p>
          <w:p w14:paraId="06C8BA54" w14:textId="77777777" w:rsidR="0014714A" w:rsidRDefault="0014714A" w:rsidP="0014714A">
            <w:pPr>
              <w:rPr>
                <w:sz w:val="22"/>
              </w:rPr>
            </w:pPr>
          </w:p>
          <w:p w14:paraId="0027254F" w14:textId="77777777" w:rsidR="0014714A" w:rsidRDefault="0014714A" w:rsidP="0014714A">
            <w:pPr>
              <w:rPr>
                <w:sz w:val="22"/>
              </w:rPr>
            </w:pPr>
          </w:p>
          <w:p w14:paraId="7B6A8FDE" w14:textId="5DA0E2BC" w:rsidR="0014714A" w:rsidRDefault="0014714A" w:rsidP="0014714A">
            <w:pPr>
              <w:rPr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421E3959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C8AF55C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9F37EB9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D5150CE" w14:textId="77777777" w:rsidR="0014714A" w:rsidRDefault="0014714A" w:rsidP="0014714A">
            <w:pPr>
              <w:rPr>
                <w:sz w:val="24"/>
              </w:rPr>
            </w:pPr>
          </w:p>
        </w:tc>
      </w:tr>
      <w:tr w:rsidR="0014714A" w14:paraId="7BC8133D" w14:textId="77777777" w:rsidTr="0068720D">
        <w:tc>
          <w:tcPr>
            <w:tcW w:w="1028" w:type="pct"/>
            <w:tcBorders>
              <w:bottom w:val="single" w:sz="4" w:space="0" w:color="auto"/>
            </w:tcBorders>
          </w:tcPr>
          <w:p w14:paraId="4323D353" w14:textId="77777777" w:rsidR="0014714A" w:rsidRDefault="0014714A" w:rsidP="0014714A">
            <w:pPr>
              <w:rPr>
                <w:sz w:val="22"/>
              </w:rPr>
            </w:pPr>
            <w:r>
              <w:rPr>
                <w:sz w:val="22"/>
              </w:rPr>
              <w:t>8. What have been the areas of growth and accomplishment through his/her leadership?</w:t>
            </w:r>
          </w:p>
          <w:p w14:paraId="506EE288" w14:textId="78CF0776" w:rsidR="0014714A" w:rsidRDefault="0014714A" w:rsidP="0014714A">
            <w:pPr>
              <w:rPr>
                <w:sz w:val="22"/>
              </w:rPr>
            </w:pPr>
          </w:p>
          <w:p w14:paraId="395E29D0" w14:textId="6C76E0A9" w:rsidR="0014714A" w:rsidRDefault="0014714A" w:rsidP="0014714A">
            <w:pPr>
              <w:rPr>
                <w:sz w:val="22"/>
              </w:rPr>
            </w:pPr>
          </w:p>
          <w:p w14:paraId="279593E7" w14:textId="3057DCF6" w:rsidR="0014714A" w:rsidRDefault="0014714A" w:rsidP="0014714A">
            <w:pPr>
              <w:rPr>
                <w:sz w:val="22"/>
              </w:rPr>
            </w:pPr>
          </w:p>
          <w:p w14:paraId="35C48D41" w14:textId="77777777" w:rsidR="0014714A" w:rsidRDefault="0014714A" w:rsidP="0014714A">
            <w:pPr>
              <w:rPr>
                <w:sz w:val="22"/>
              </w:rPr>
            </w:pPr>
          </w:p>
          <w:p w14:paraId="7E74E4BD" w14:textId="77777777" w:rsidR="0014714A" w:rsidRDefault="0014714A" w:rsidP="0014714A">
            <w:pPr>
              <w:rPr>
                <w:sz w:val="22"/>
              </w:rPr>
            </w:pPr>
          </w:p>
          <w:p w14:paraId="48F54AE8" w14:textId="77F49E96" w:rsidR="0014714A" w:rsidRDefault="0014714A" w:rsidP="0014714A">
            <w:pPr>
              <w:rPr>
                <w:sz w:val="22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14:paraId="05477569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216FE96E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D5AE1D9" w14:textId="77777777" w:rsidR="0014714A" w:rsidRDefault="0014714A" w:rsidP="0014714A">
            <w:pPr>
              <w:rPr>
                <w:sz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2972737" w14:textId="77777777" w:rsidR="0014714A" w:rsidRDefault="0014714A" w:rsidP="0014714A">
            <w:pPr>
              <w:rPr>
                <w:sz w:val="24"/>
              </w:rPr>
            </w:pPr>
          </w:p>
        </w:tc>
      </w:tr>
    </w:tbl>
    <w:p w14:paraId="4596F616" w14:textId="77777777" w:rsidR="008D5F87" w:rsidRDefault="008D5F87">
      <w:pPr>
        <w:rPr>
          <w:sz w:val="24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436"/>
        <w:gridCol w:w="2196"/>
        <w:gridCol w:w="3025"/>
        <w:gridCol w:w="3140"/>
        <w:gridCol w:w="2910"/>
        <w:gridCol w:w="30"/>
      </w:tblGrid>
      <w:tr w:rsidR="0014714A" w:rsidRPr="004B62BF" w14:paraId="6A0345A1" w14:textId="77777777" w:rsidTr="00774E8F">
        <w:trPr>
          <w:trHeight w:val="332"/>
        </w:trPr>
        <w:tc>
          <w:tcPr>
            <w:tcW w:w="128" w:type="pct"/>
            <w:shd w:val="clear" w:color="auto" w:fill="F2F2F2"/>
          </w:tcPr>
          <w:p w14:paraId="4B6B7C30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1136" w:type="pct"/>
            <w:shd w:val="clear" w:color="auto" w:fill="F2F2F2"/>
          </w:tcPr>
          <w:p w14:paraId="78BB6D70" w14:textId="77777777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Developmental leadership</w:t>
            </w:r>
          </w:p>
        </w:tc>
        <w:tc>
          <w:tcPr>
            <w:tcW w:w="726" w:type="pct"/>
            <w:shd w:val="clear" w:color="auto" w:fill="F2F2F2"/>
          </w:tcPr>
          <w:p w14:paraId="7588213D" w14:textId="0A853A01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Team feedback</w:t>
            </w:r>
          </w:p>
        </w:tc>
        <w:tc>
          <w:tcPr>
            <w:tcW w:w="1000" w:type="pct"/>
            <w:shd w:val="clear" w:color="auto" w:fill="F2F2F2"/>
          </w:tcPr>
          <w:p w14:paraId="02701F45" w14:textId="340EE0AD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038" w:type="pct"/>
            <w:shd w:val="clear" w:color="auto" w:fill="F2F2F2"/>
          </w:tcPr>
          <w:p w14:paraId="226C4228" w14:textId="39CE1C0C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Desired growth</w:t>
            </w:r>
          </w:p>
        </w:tc>
        <w:tc>
          <w:tcPr>
            <w:tcW w:w="972" w:type="pct"/>
            <w:gridSpan w:val="2"/>
            <w:shd w:val="clear" w:color="auto" w:fill="F2F2F2"/>
          </w:tcPr>
          <w:p w14:paraId="2E32B2D4" w14:textId="3316D1FA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 steps for action</w:t>
            </w:r>
          </w:p>
        </w:tc>
      </w:tr>
      <w:tr w:rsidR="0014714A" w:rsidRPr="004B62BF" w14:paraId="7491908C" w14:textId="77777777" w:rsidTr="00774E8F">
        <w:tc>
          <w:tcPr>
            <w:tcW w:w="128" w:type="pct"/>
            <w:shd w:val="clear" w:color="auto" w:fill="F2F2F2"/>
          </w:tcPr>
          <w:p w14:paraId="1A9330CB" w14:textId="77777777" w:rsidR="0014714A" w:rsidRPr="004B62BF" w:rsidRDefault="0014714A" w:rsidP="0014714A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 a.</w:t>
            </w:r>
          </w:p>
        </w:tc>
        <w:tc>
          <w:tcPr>
            <w:tcW w:w="1136" w:type="pct"/>
            <w:shd w:val="clear" w:color="auto" w:fill="auto"/>
          </w:tcPr>
          <w:p w14:paraId="6E841DFD" w14:textId="55C4CFDC" w:rsidR="0014714A" w:rsidRDefault="0014714A" w:rsidP="0014714A">
            <w:pPr>
              <w:ind w:right="-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</w:rPr>
              <w:t xml:space="preserve"> prayerfully seek</w:t>
            </w:r>
            <w:r>
              <w:rPr>
                <w:rFonts w:ascii="Cambria" w:hAnsi="Cambria"/>
              </w:rPr>
              <w:t>s</w:t>
            </w:r>
            <w:r w:rsidRPr="004B62BF">
              <w:rPr>
                <w:rFonts w:ascii="Cambria" w:hAnsi="Cambria"/>
              </w:rPr>
              <w:t xml:space="preserve"> the Lord’s mind and vision for the ministry</w:t>
            </w:r>
          </w:p>
          <w:p w14:paraId="1BC3A687" w14:textId="1FFE0149" w:rsidR="0014714A" w:rsidRPr="004B62BF" w:rsidRDefault="0014714A" w:rsidP="0014714A">
            <w:pPr>
              <w:ind w:right="-107"/>
              <w:rPr>
                <w:rFonts w:ascii="Cambria" w:hAnsi="Cambria"/>
              </w:rPr>
            </w:pPr>
          </w:p>
        </w:tc>
        <w:tc>
          <w:tcPr>
            <w:tcW w:w="726" w:type="pct"/>
            <w:shd w:val="clear" w:color="auto" w:fill="auto"/>
          </w:tcPr>
          <w:p w14:paraId="3BD84729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732EB99F" w14:textId="77777777" w:rsidR="0014714A" w:rsidRPr="004B62BF" w:rsidRDefault="0014714A" w:rsidP="0014714A">
            <w:pPr>
              <w:ind w:right="-446"/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6293FEC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62A1CF10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2494E555" w14:textId="77777777" w:rsidTr="00774E8F">
        <w:tc>
          <w:tcPr>
            <w:tcW w:w="128" w:type="pct"/>
            <w:shd w:val="clear" w:color="auto" w:fill="F2F2F2"/>
          </w:tcPr>
          <w:p w14:paraId="0F632EBE" w14:textId="77777777" w:rsidR="0014714A" w:rsidRPr="004B62BF" w:rsidRDefault="0014714A" w:rsidP="0014714A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b.</w:t>
            </w:r>
          </w:p>
        </w:tc>
        <w:tc>
          <w:tcPr>
            <w:tcW w:w="1136" w:type="pct"/>
            <w:shd w:val="clear" w:color="auto" w:fill="auto"/>
          </w:tcPr>
          <w:p w14:paraId="6B04E771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He/she is</w:t>
            </w:r>
            <w:r w:rsidRPr="004B62BF">
              <w:rPr>
                <w:rFonts w:ascii="Cambria" w:hAnsi="Cambria"/>
              </w:rPr>
              <w:t xml:space="preserve"> able to bring ownership of the vision and communicate the vision clearly </w:t>
            </w:r>
          </w:p>
        </w:tc>
        <w:tc>
          <w:tcPr>
            <w:tcW w:w="726" w:type="pct"/>
            <w:shd w:val="clear" w:color="auto" w:fill="auto"/>
          </w:tcPr>
          <w:p w14:paraId="362FD1A3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638A3028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4766557C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3BEA3F8D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60DF88FF" w14:textId="77777777" w:rsidTr="00774E8F">
        <w:tc>
          <w:tcPr>
            <w:tcW w:w="128" w:type="pct"/>
            <w:shd w:val="clear" w:color="auto" w:fill="F2F2F2"/>
          </w:tcPr>
          <w:p w14:paraId="7F2EB0F0" w14:textId="77777777" w:rsidR="0014714A" w:rsidRPr="004B62BF" w:rsidRDefault="0014714A" w:rsidP="0014714A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 c. </w:t>
            </w:r>
          </w:p>
        </w:tc>
        <w:tc>
          <w:tcPr>
            <w:tcW w:w="1136" w:type="pct"/>
            <w:shd w:val="clear" w:color="auto" w:fill="auto"/>
          </w:tcPr>
          <w:p w14:paraId="3D46D6D5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</w:rPr>
              <w:t>He/she is</w:t>
            </w:r>
            <w:r w:rsidRPr="004B62BF">
              <w:rPr>
                <w:rFonts w:ascii="Cambria" w:hAnsi="Cambria"/>
              </w:rPr>
              <w:t xml:space="preserve"> able to establish strategy &amp; implement the vision in a timely manner</w:t>
            </w:r>
          </w:p>
        </w:tc>
        <w:tc>
          <w:tcPr>
            <w:tcW w:w="726" w:type="pct"/>
            <w:shd w:val="clear" w:color="auto" w:fill="auto"/>
          </w:tcPr>
          <w:p w14:paraId="61AC75BB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302D644C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586D778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7A8F2731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6C6FB43A" w14:textId="77777777" w:rsidTr="00774E8F">
        <w:tc>
          <w:tcPr>
            <w:tcW w:w="128" w:type="pct"/>
            <w:shd w:val="clear" w:color="auto" w:fill="F2F2F2"/>
          </w:tcPr>
          <w:p w14:paraId="7A9784C3" w14:textId="77777777" w:rsidR="0014714A" w:rsidRPr="004B62BF" w:rsidRDefault="0014714A" w:rsidP="0014714A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d. </w:t>
            </w:r>
          </w:p>
        </w:tc>
        <w:tc>
          <w:tcPr>
            <w:tcW w:w="1136" w:type="pct"/>
            <w:shd w:val="clear" w:color="auto" w:fill="auto"/>
          </w:tcPr>
          <w:p w14:paraId="21CD1CC9" w14:textId="77777777" w:rsidR="0014714A" w:rsidRPr="004B62BF" w:rsidRDefault="0014714A" w:rsidP="0014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He/she is creative and innovative in their</w:t>
            </w:r>
            <w:r w:rsidRPr="004B62BF">
              <w:rPr>
                <w:rFonts w:ascii="Cambria" w:hAnsi="Cambria"/>
              </w:rPr>
              <w:t xml:space="preserve"> leadership</w:t>
            </w:r>
            <w:r>
              <w:rPr>
                <w:rFonts w:ascii="Cambria" w:hAnsi="Cambria"/>
              </w:rPr>
              <w:t xml:space="preserve"> and</w:t>
            </w:r>
            <w:r w:rsidRPr="004B62BF">
              <w:rPr>
                <w:rFonts w:ascii="Cambria" w:hAnsi="Cambria"/>
              </w:rPr>
              <w:t xml:space="preserve"> open to others involvement in this way</w:t>
            </w:r>
          </w:p>
        </w:tc>
        <w:tc>
          <w:tcPr>
            <w:tcW w:w="726" w:type="pct"/>
            <w:shd w:val="clear" w:color="auto" w:fill="auto"/>
          </w:tcPr>
          <w:p w14:paraId="54D60CE1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32B906FB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7F4D8C98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5D179303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09AB9B70" w14:textId="77777777" w:rsidTr="00774E8F">
        <w:tc>
          <w:tcPr>
            <w:tcW w:w="128" w:type="pct"/>
            <w:shd w:val="clear" w:color="auto" w:fill="F2F2F2"/>
          </w:tcPr>
          <w:p w14:paraId="1462029E" w14:textId="77777777" w:rsidR="0014714A" w:rsidRPr="004B62BF" w:rsidRDefault="0014714A" w:rsidP="0014714A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e.</w:t>
            </w:r>
          </w:p>
        </w:tc>
        <w:tc>
          <w:tcPr>
            <w:tcW w:w="1136" w:type="pct"/>
            <w:shd w:val="clear" w:color="auto" w:fill="auto"/>
          </w:tcPr>
          <w:p w14:paraId="143F80EB" w14:textId="77777777" w:rsidR="0014714A" w:rsidRDefault="0014714A" w:rsidP="00147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</w:rPr>
              <w:t xml:space="preserve"> mobilise</w:t>
            </w:r>
            <w:r>
              <w:rPr>
                <w:rFonts w:ascii="Cambria" w:hAnsi="Cambria"/>
              </w:rPr>
              <w:t>s</w:t>
            </w:r>
            <w:r w:rsidRPr="004B62BF">
              <w:rPr>
                <w:rFonts w:ascii="Cambria" w:hAnsi="Cambria"/>
              </w:rPr>
              <w:t xml:space="preserve"> other people and rall</w:t>
            </w:r>
            <w:r>
              <w:rPr>
                <w:rFonts w:ascii="Cambria" w:hAnsi="Cambria"/>
              </w:rPr>
              <w:t>ies</w:t>
            </w:r>
            <w:r w:rsidRPr="004B62BF">
              <w:rPr>
                <w:rFonts w:ascii="Cambria" w:hAnsi="Cambria"/>
              </w:rPr>
              <w:t xml:space="preserve"> them around a common vision</w:t>
            </w:r>
          </w:p>
          <w:p w14:paraId="0F0B3075" w14:textId="10A13A1F" w:rsidR="00836F8A" w:rsidRPr="004B62BF" w:rsidRDefault="00836F8A" w:rsidP="0014714A">
            <w:pPr>
              <w:rPr>
                <w:rFonts w:ascii="Cambria" w:hAnsi="Cambria"/>
              </w:rPr>
            </w:pPr>
          </w:p>
        </w:tc>
        <w:tc>
          <w:tcPr>
            <w:tcW w:w="726" w:type="pct"/>
            <w:shd w:val="clear" w:color="auto" w:fill="auto"/>
          </w:tcPr>
          <w:p w14:paraId="3B4EAFCD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54BB2742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2ADDFC60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2127A9D9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3669D11A" w14:textId="77777777" w:rsidTr="00774E8F">
        <w:trPr>
          <w:gridAfter w:val="1"/>
          <w:wAfter w:w="10" w:type="pct"/>
        </w:trPr>
        <w:tc>
          <w:tcPr>
            <w:tcW w:w="128" w:type="pct"/>
            <w:shd w:val="clear" w:color="auto" w:fill="F2F2F2"/>
          </w:tcPr>
          <w:p w14:paraId="1776D49B" w14:textId="2D717D10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136" w:type="pct"/>
            <w:shd w:val="clear" w:color="auto" w:fill="F2F2F2"/>
          </w:tcPr>
          <w:p w14:paraId="1B17BEC4" w14:textId="77777777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Relational leadership</w:t>
            </w:r>
          </w:p>
        </w:tc>
        <w:tc>
          <w:tcPr>
            <w:tcW w:w="726" w:type="pct"/>
            <w:shd w:val="clear" w:color="auto" w:fill="F2F2F2"/>
          </w:tcPr>
          <w:p w14:paraId="44C70BA2" w14:textId="4B2FA476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Team feedback</w:t>
            </w:r>
          </w:p>
        </w:tc>
        <w:tc>
          <w:tcPr>
            <w:tcW w:w="1000" w:type="pct"/>
            <w:shd w:val="clear" w:color="auto" w:fill="F2F2F2"/>
          </w:tcPr>
          <w:p w14:paraId="23163113" w14:textId="7DC51F7A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038" w:type="pct"/>
            <w:shd w:val="clear" w:color="auto" w:fill="F2F2F2"/>
          </w:tcPr>
          <w:p w14:paraId="25657CF9" w14:textId="0E5578A5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Desired growth</w:t>
            </w:r>
          </w:p>
        </w:tc>
        <w:tc>
          <w:tcPr>
            <w:tcW w:w="962" w:type="pct"/>
            <w:shd w:val="clear" w:color="auto" w:fill="F2F2F2"/>
          </w:tcPr>
          <w:p w14:paraId="4178127B" w14:textId="00020605" w:rsidR="0014714A" w:rsidRPr="0014714A" w:rsidRDefault="0014714A" w:rsidP="0014714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 steps for action</w:t>
            </w:r>
          </w:p>
        </w:tc>
      </w:tr>
      <w:tr w:rsidR="0014714A" w:rsidRPr="004B62BF" w14:paraId="1F6BF6DD" w14:textId="77777777" w:rsidTr="00774E8F">
        <w:tc>
          <w:tcPr>
            <w:tcW w:w="128" w:type="pct"/>
            <w:shd w:val="clear" w:color="auto" w:fill="F2F2F2"/>
          </w:tcPr>
          <w:p w14:paraId="148792D0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 </w:t>
            </w:r>
          </w:p>
        </w:tc>
        <w:tc>
          <w:tcPr>
            <w:tcW w:w="1136" w:type="pct"/>
          </w:tcPr>
          <w:p w14:paraId="3017EA2A" w14:textId="30652365" w:rsidR="00836F8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He/she</w:t>
            </w:r>
            <w:r w:rsidRPr="004B62BF">
              <w:rPr>
                <w:rFonts w:ascii="Cambria" w:hAnsi="Cambria"/>
                <w:bCs/>
              </w:rPr>
              <w:t xml:space="preserve"> ha</w:t>
            </w:r>
            <w:r>
              <w:rPr>
                <w:rFonts w:ascii="Cambria" w:hAnsi="Cambria"/>
                <w:bCs/>
              </w:rPr>
              <w:t>s</w:t>
            </w:r>
            <w:r w:rsidRPr="004B62BF">
              <w:rPr>
                <w:rFonts w:ascii="Cambria" w:hAnsi="Cambria"/>
                <w:bCs/>
              </w:rPr>
              <w:t xml:space="preserve"> a rapport with staff </w:t>
            </w:r>
            <w:r w:rsidR="00774E8F">
              <w:rPr>
                <w:rFonts w:ascii="Cambria" w:hAnsi="Cambria"/>
                <w:bCs/>
              </w:rPr>
              <w:t>/leaders/members</w:t>
            </w:r>
            <w:r w:rsidRPr="004B62BF">
              <w:rPr>
                <w:rFonts w:ascii="Cambria" w:hAnsi="Cambria"/>
                <w:bCs/>
              </w:rPr>
              <w:t xml:space="preserve"> and can be easily trusted</w:t>
            </w:r>
          </w:p>
        </w:tc>
        <w:tc>
          <w:tcPr>
            <w:tcW w:w="726" w:type="pct"/>
          </w:tcPr>
          <w:p w14:paraId="207F145E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63D1C1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316B4BD7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7C493465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7BF74F73" w14:textId="77777777" w:rsidTr="00774E8F">
        <w:tc>
          <w:tcPr>
            <w:tcW w:w="128" w:type="pct"/>
            <w:shd w:val="clear" w:color="auto" w:fill="F2F2F2"/>
          </w:tcPr>
          <w:p w14:paraId="0BEA2C9E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b. </w:t>
            </w:r>
          </w:p>
        </w:tc>
        <w:tc>
          <w:tcPr>
            <w:tcW w:w="1136" w:type="pct"/>
          </w:tcPr>
          <w:p w14:paraId="31BE62F2" w14:textId="6DF63665" w:rsidR="0014714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an open person and share</w:t>
            </w:r>
            <w:r>
              <w:rPr>
                <w:rFonts w:ascii="Cambria" w:hAnsi="Cambria"/>
                <w:bCs/>
              </w:rPr>
              <w:t xml:space="preserve">s </w:t>
            </w:r>
            <w:proofErr w:type="spellStart"/>
            <w:r w:rsidR="00774E8F">
              <w:rPr>
                <w:rFonts w:ascii="Cambria" w:hAnsi="Cambria"/>
                <w:bCs/>
              </w:rPr>
              <w:t>themself</w:t>
            </w:r>
            <w:proofErr w:type="spellEnd"/>
            <w:r>
              <w:rPr>
                <w:rFonts w:ascii="Cambria" w:hAnsi="Cambria"/>
                <w:bCs/>
              </w:rPr>
              <w:t xml:space="preserve"> and has</w:t>
            </w:r>
            <w:r w:rsidRPr="004B62BF">
              <w:rPr>
                <w:rFonts w:ascii="Cambria" w:hAnsi="Cambria"/>
                <w:bCs/>
              </w:rPr>
              <w:t xml:space="preserve"> others share their lives easily with </w:t>
            </w:r>
            <w:r w:rsidR="00774E8F">
              <w:rPr>
                <w:rFonts w:ascii="Cambria" w:hAnsi="Cambria"/>
                <w:bCs/>
              </w:rPr>
              <w:t>them</w:t>
            </w:r>
          </w:p>
        </w:tc>
        <w:tc>
          <w:tcPr>
            <w:tcW w:w="726" w:type="pct"/>
          </w:tcPr>
          <w:p w14:paraId="6FE6A492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7E4459E4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1F396C8D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7906264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4B3F95FD" w14:textId="77777777" w:rsidTr="00774E8F">
        <w:tc>
          <w:tcPr>
            <w:tcW w:w="128" w:type="pct"/>
            <w:shd w:val="clear" w:color="auto" w:fill="F2F2F2"/>
          </w:tcPr>
          <w:p w14:paraId="59AFF114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c.</w:t>
            </w:r>
          </w:p>
        </w:tc>
        <w:tc>
          <w:tcPr>
            <w:tcW w:w="1136" w:type="pct"/>
          </w:tcPr>
          <w:p w14:paraId="4DC0614F" w14:textId="7E3101F0" w:rsidR="0014714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approachable and </w:t>
            </w:r>
            <w:r>
              <w:rPr>
                <w:rFonts w:ascii="Cambria" w:hAnsi="Cambria"/>
                <w:bCs/>
              </w:rPr>
              <w:t xml:space="preserve">makes </w:t>
            </w:r>
            <w:proofErr w:type="spellStart"/>
            <w:r w:rsidR="00774E8F">
              <w:rPr>
                <w:rFonts w:ascii="Cambria" w:hAnsi="Cambria"/>
                <w:bCs/>
              </w:rPr>
              <w:t>them</w:t>
            </w:r>
            <w:r w:rsidRPr="004B62BF">
              <w:rPr>
                <w:rFonts w:ascii="Cambria" w:hAnsi="Cambria"/>
                <w:bCs/>
              </w:rPr>
              <w:t>self</w:t>
            </w:r>
            <w:proofErr w:type="spellEnd"/>
            <w:r w:rsidRPr="004B62BF">
              <w:rPr>
                <w:rFonts w:ascii="Cambria" w:hAnsi="Cambria"/>
                <w:bCs/>
              </w:rPr>
              <w:t xml:space="preserve"> available to </w:t>
            </w:r>
            <w:proofErr w:type="gramStart"/>
            <w:r w:rsidRPr="004B62BF">
              <w:rPr>
                <w:rFonts w:ascii="Cambria" w:hAnsi="Cambria"/>
                <w:bCs/>
              </w:rPr>
              <w:t>people</w:t>
            </w:r>
            <w:proofErr w:type="gramEnd"/>
            <w:r w:rsidRPr="004B62BF">
              <w:rPr>
                <w:rFonts w:ascii="Cambria" w:hAnsi="Cambria"/>
                <w:bCs/>
              </w:rPr>
              <w:t xml:space="preserve"> so they can spend time with </w:t>
            </w:r>
            <w:r w:rsidR="00774E8F">
              <w:rPr>
                <w:rFonts w:ascii="Cambria" w:hAnsi="Cambria"/>
                <w:bCs/>
              </w:rPr>
              <w:t>them</w:t>
            </w:r>
          </w:p>
        </w:tc>
        <w:tc>
          <w:tcPr>
            <w:tcW w:w="726" w:type="pct"/>
          </w:tcPr>
          <w:p w14:paraId="6861F3C1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10D12E13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43E14527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3426B020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7D34E3A1" w14:textId="77777777" w:rsidTr="00774E8F">
        <w:tc>
          <w:tcPr>
            <w:tcW w:w="128" w:type="pct"/>
            <w:shd w:val="clear" w:color="auto" w:fill="F2F2F2"/>
          </w:tcPr>
          <w:p w14:paraId="6169E6FF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136" w:type="pct"/>
          </w:tcPr>
          <w:p w14:paraId="36CFA78B" w14:textId="667BEFB4" w:rsidR="0014714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help resolve conflicts in the leadership team</w:t>
            </w:r>
            <w:r w:rsidR="00774E8F">
              <w:rPr>
                <w:rFonts w:ascii="Cambria" w:hAnsi="Cambria"/>
                <w:bCs/>
              </w:rPr>
              <w:t>, staff and members</w:t>
            </w:r>
          </w:p>
        </w:tc>
        <w:tc>
          <w:tcPr>
            <w:tcW w:w="726" w:type="pct"/>
          </w:tcPr>
          <w:p w14:paraId="575B5058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6526196E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01AA8C8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06DD91F4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2A0B394B" w14:textId="77777777" w:rsidTr="00774E8F">
        <w:tc>
          <w:tcPr>
            <w:tcW w:w="128" w:type="pct"/>
            <w:shd w:val="clear" w:color="auto" w:fill="F2F2F2"/>
          </w:tcPr>
          <w:p w14:paraId="710D8BD7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 </w:t>
            </w:r>
          </w:p>
        </w:tc>
        <w:tc>
          <w:tcPr>
            <w:tcW w:w="1136" w:type="pct"/>
          </w:tcPr>
          <w:p w14:paraId="2FBAAB78" w14:textId="41A456D2" w:rsidR="0014714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quick to confront problems and deal with issues arising before they become more difficult</w:t>
            </w:r>
          </w:p>
        </w:tc>
        <w:tc>
          <w:tcPr>
            <w:tcW w:w="726" w:type="pct"/>
          </w:tcPr>
          <w:p w14:paraId="2750F7E2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6842520C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535271FF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1CEC2319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00099111" w14:textId="77777777" w:rsidTr="00774E8F">
        <w:tc>
          <w:tcPr>
            <w:tcW w:w="128" w:type="pct"/>
            <w:shd w:val="clear" w:color="auto" w:fill="F2F2F2"/>
          </w:tcPr>
          <w:p w14:paraId="0BA1C977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136" w:type="pct"/>
          </w:tcPr>
          <w:p w14:paraId="58BA9E30" w14:textId="025E1CDC" w:rsidR="0014714A" w:rsidRPr="004B62BF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build the relationships on the leadership team and </w:t>
            </w:r>
            <w:r w:rsidR="00774E8F">
              <w:rPr>
                <w:rFonts w:ascii="Cambria" w:hAnsi="Cambria"/>
                <w:bCs/>
              </w:rPr>
              <w:t>staff/members</w:t>
            </w:r>
          </w:p>
        </w:tc>
        <w:tc>
          <w:tcPr>
            <w:tcW w:w="726" w:type="pct"/>
          </w:tcPr>
          <w:p w14:paraId="0A538DFA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27A70EF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6E4B54BE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5AFEE7A5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14714A" w:rsidRPr="004B62BF" w14:paraId="1A42AC34" w14:textId="77777777" w:rsidTr="00774E8F">
        <w:tc>
          <w:tcPr>
            <w:tcW w:w="128" w:type="pct"/>
            <w:shd w:val="clear" w:color="auto" w:fill="F2F2F2"/>
          </w:tcPr>
          <w:p w14:paraId="0A0EF0C7" w14:textId="77777777" w:rsidR="0014714A" w:rsidRPr="004B62BF" w:rsidRDefault="0014714A" w:rsidP="0014714A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g.</w:t>
            </w:r>
          </w:p>
        </w:tc>
        <w:tc>
          <w:tcPr>
            <w:tcW w:w="1136" w:type="pct"/>
          </w:tcPr>
          <w:p w14:paraId="383171E3" w14:textId="4DA41036" w:rsidR="0014714A" w:rsidRDefault="0014714A" w:rsidP="0014714A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  <w:bCs/>
              </w:rPr>
              <w:t xml:space="preserve"> regularly give feedback </w:t>
            </w:r>
            <w:proofErr w:type="gramStart"/>
            <w:r w:rsidRPr="004B62BF">
              <w:rPr>
                <w:rFonts w:ascii="Cambria" w:hAnsi="Cambria"/>
                <w:bCs/>
              </w:rPr>
              <w:t>to  staff</w:t>
            </w:r>
            <w:proofErr w:type="gramEnd"/>
            <w:r w:rsidR="00774E8F">
              <w:rPr>
                <w:rFonts w:ascii="Cambria" w:hAnsi="Cambria"/>
                <w:bCs/>
              </w:rPr>
              <w:t>/members</w:t>
            </w:r>
            <w:r w:rsidR="00836F8A">
              <w:rPr>
                <w:rFonts w:ascii="Cambria" w:hAnsi="Cambria"/>
                <w:bCs/>
              </w:rPr>
              <w:t xml:space="preserve"> in a positive and constructive way</w:t>
            </w:r>
          </w:p>
          <w:p w14:paraId="29042A17" w14:textId="77777777" w:rsidR="0014714A" w:rsidRDefault="0014714A" w:rsidP="0014714A">
            <w:pPr>
              <w:rPr>
                <w:rFonts w:ascii="Cambria" w:hAnsi="Cambria"/>
                <w:bCs/>
              </w:rPr>
            </w:pPr>
          </w:p>
          <w:p w14:paraId="7A37AD3A" w14:textId="14234B15" w:rsidR="0014714A" w:rsidRPr="004B62BF" w:rsidRDefault="0014714A" w:rsidP="0014714A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44FD74A3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A706E80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564C03CF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3D3AF7D6" w14:textId="77777777" w:rsidR="0014714A" w:rsidRPr="004B62BF" w:rsidRDefault="0014714A" w:rsidP="0014714A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3A2BA862" w14:textId="77777777" w:rsidTr="00774E8F">
        <w:tc>
          <w:tcPr>
            <w:tcW w:w="128" w:type="pct"/>
            <w:shd w:val="clear" w:color="auto" w:fill="F2F2F2"/>
          </w:tcPr>
          <w:p w14:paraId="0AD50A1B" w14:textId="5789A74A" w:rsidR="00774E8F" w:rsidRPr="00774E8F" w:rsidRDefault="00774E8F" w:rsidP="00774E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4E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</w:t>
            </w:r>
            <w:bookmarkStart w:id="0" w:name="_GoBack"/>
            <w:bookmarkEnd w:id="0"/>
          </w:p>
        </w:tc>
        <w:tc>
          <w:tcPr>
            <w:tcW w:w="1136" w:type="pct"/>
            <w:shd w:val="clear" w:color="auto" w:fill="F2F2F2"/>
          </w:tcPr>
          <w:p w14:paraId="0C4B4A78" w14:textId="77777777" w:rsidR="00774E8F" w:rsidRPr="00774E8F" w:rsidRDefault="00774E8F" w:rsidP="00774E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4E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Spiritual leadership</w:t>
            </w:r>
          </w:p>
        </w:tc>
        <w:tc>
          <w:tcPr>
            <w:tcW w:w="726" w:type="pct"/>
            <w:shd w:val="clear" w:color="auto" w:fill="F2F2F2"/>
          </w:tcPr>
          <w:p w14:paraId="29F15EAA" w14:textId="2072F23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Team feedback</w:t>
            </w:r>
          </w:p>
        </w:tc>
        <w:tc>
          <w:tcPr>
            <w:tcW w:w="1000" w:type="pct"/>
            <w:shd w:val="clear" w:color="auto" w:fill="F2F2F2"/>
          </w:tcPr>
          <w:p w14:paraId="2BC963B8" w14:textId="74C2E040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038" w:type="pct"/>
            <w:shd w:val="clear" w:color="auto" w:fill="F2F2F2"/>
          </w:tcPr>
          <w:p w14:paraId="68035A04" w14:textId="7321E0E5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Desired growth</w:t>
            </w:r>
          </w:p>
        </w:tc>
        <w:tc>
          <w:tcPr>
            <w:tcW w:w="972" w:type="pct"/>
            <w:gridSpan w:val="2"/>
            <w:shd w:val="clear" w:color="auto" w:fill="F2F2F2"/>
          </w:tcPr>
          <w:p w14:paraId="63A132ED" w14:textId="75BDB5E3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 steps for action</w:t>
            </w:r>
          </w:p>
        </w:tc>
      </w:tr>
      <w:tr w:rsidR="00774E8F" w:rsidRPr="004B62BF" w14:paraId="6BF8DFF2" w14:textId="77777777" w:rsidTr="00774E8F">
        <w:tc>
          <w:tcPr>
            <w:tcW w:w="128" w:type="pct"/>
            <w:shd w:val="clear" w:color="auto" w:fill="F2F2F2"/>
          </w:tcPr>
          <w:p w14:paraId="37E77BDD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136" w:type="pct"/>
          </w:tcPr>
          <w:p w14:paraId="468792F8" w14:textId="67B6EB78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bring relevant and inspiring bible teaching to the leadership team and community </w:t>
            </w:r>
          </w:p>
        </w:tc>
        <w:tc>
          <w:tcPr>
            <w:tcW w:w="726" w:type="pct"/>
          </w:tcPr>
          <w:p w14:paraId="5A1E0B16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D9C2069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799438AE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464F519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2832F180" w14:textId="77777777" w:rsidTr="00774E8F">
        <w:tc>
          <w:tcPr>
            <w:tcW w:w="128" w:type="pct"/>
            <w:shd w:val="clear" w:color="auto" w:fill="F2F2F2"/>
          </w:tcPr>
          <w:p w14:paraId="45B43090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b.</w:t>
            </w:r>
          </w:p>
        </w:tc>
        <w:tc>
          <w:tcPr>
            <w:tcW w:w="1136" w:type="pct"/>
          </w:tcPr>
          <w:p w14:paraId="0CF0124C" w14:textId="77777777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bCs/>
              </w:rPr>
              <w:t>has</w:t>
            </w:r>
            <w:r w:rsidRPr="004B62BF">
              <w:rPr>
                <w:rFonts w:ascii="Cambria" w:hAnsi="Cambria"/>
                <w:bCs/>
              </w:rPr>
              <w:t xml:space="preserve"> a clear understanding of God’s priorities for the ministry</w:t>
            </w:r>
          </w:p>
          <w:p w14:paraId="2CB7E2A6" w14:textId="6E27EE5B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257EC815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0BCE95F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0F5AD688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2AE4D7AE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3FB0677D" w14:textId="77777777" w:rsidTr="00774E8F">
        <w:tc>
          <w:tcPr>
            <w:tcW w:w="128" w:type="pct"/>
            <w:shd w:val="clear" w:color="auto" w:fill="F2F2F2"/>
          </w:tcPr>
          <w:p w14:paraId="45677352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</w:t>
            </w:r>
            <w:r w:rsidRPr="004B62BF">
              <w:rPr>
                <w:rFonts w:ascii="Cambria" w:hAnsi="Cambria"/>
                <w:b/>
                <w:bCs/>
              </w:rPr>
              <w:t>c.</w:t>
            </w:r>
          </w:p>
        </w:tc>
        <w:tc>
          <w:tcPr>
            <w:tcW w:w="1136" w:type="pct"/>
          </w:tcPr>
          <w:p w14:paraId="2CBFF6FE" w14:textId="5DBD6223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discern what God is doing in meetings and lead in an appropriate way</w:t>
            </w:r>
          </w:p>
        </w:tc>
        <w:tc>
          <w:tcPr>
            <w:tcW w:w="726" w:type="pct"/>
          </w:tcPr>
          <w:p w14:paraId="5B733ED2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6F3DE23E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341D4A34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62B47319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6D72C7BC" w14:textId="77777777" w:rsidTr="00774E8F">
        <w:tc>
          <w:tcPr>
            <w:tcW w:w="128" w:type="pct"/>
            <w:shd w:val="clear" w:color="auto" w:fill="F2F2F2"/>
          </w:tcPr>
          <w:p w14:paraId="6D7F0558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d. </w:t>
            </w:r>
          </w:p>
        </w:tc>
        <w:tc>
          <w:tcPr>
            <w:tcW w:w="1136" w:type="pct"/>
          </w:tcPr>
          <w:p w14:paraId="596D2163" w14:textId="77777777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 person of integrity in speech, attitude and behaviour</w:t>
            </w:r>
          </w:p>
          <w:p w14:paraId="3CFCE021" w14:textId="70FA9D30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4C2F1FD7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6E54A61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65634BD2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2D60964D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0789581F" w14:textId="77777777" w:rsidTr="00774E8F">
        <w:tc>
          <w:tcPr>
            <w:tcW w:w="128" w:type="pct"/>
            <w:shd w:val="clear" w:color="auto" w:fill="F2F2F2"/>
          </w:tcPr>
          <w:p w14:paraId="6765673D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</w:t>
            </w:r>
          </w:p>
        </w:tc>
        <w:tc>
          <w:tcPr>
            <w:tcW w:w="1136" w:type="pct"/>
          </w:tcPr>
          <w:p w14:paraId="38367763" w14:textId="412A5609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receive criticism without defensiveness and respond in a humble way</w:t>
            </w:r>
          </w:p>
        </w:tc>
        <w:tc>
          <w:tcPr>
            <w:tcW w:w="726" w:type="pct"/>
          </w:tcPr>
          <w:p w14:paraId="1C8EDDD8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2FE168E2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75816F87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01A08E8D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085B99E1" w14:textId="77777777" w:rsidTr="00774E8F">
        <w:tc>
          <w:tcPr>
            <w:tcW w:w="128" w:type="pct"/>
            <w:shd w:val="clear" w:color="auto" w:fill="F2F2F2"/>
          </w:tcPr>
          <w:p w14:paraId="3B0646C6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136" w:type="pct"/>
          </w:tcPr>
          <w:p w14:paraId="7AD5F108" w14:textId="41FD4AA8" w:rsidR="00774E8F" w:rsidRPr="00F138FD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 able to pray with and for leader/staff/members with wisdom and insight</w:t>
            </w:r>
          </w:p>
        </w:tc>
        <w:tc>
          <w:tcPr>
            <w:tcW w:w="726" w:type="pct"/>
          </w:tcPr>
          <w:p w14:paraId="7C8CB2FE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3CBBBA7A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08EDAC12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20EEE889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6D9BB80B" w14:textId="77777777" w:rsidTr="00774E8F">
        <w:tc>
          <w:tcPr>
            <w:tcW w:w="128" w:type="pct"/>
            <w:shd w:val="clear" w:color="auto" w:fill="F2F2F2"/>
          </w:tcPr>
          <w:p w14:paraId="3D2AF281" w14:textId="77777777" w:rsidR="00774E8F" w:rsidRPr="00774E8F" w:rsidRDefault="00774E8F" w:rsidP="00774E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4E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136" w:type="pct"/>
            <w:shd w:val="clear" w:color="auto" w:fill="F2F2F2"/>
          </w:tcPr>
          <w:p w14:paraId="5FB2D8D6" w14:textId="77777777" w:rsidR="00774E8F" w:rsidRPr="00774E8F" w:rsidRDefault="00774E8F" w:rsidP="00774E8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74E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Operational leadership</w:t>
            </w:r>
          </w:p>
        </w:tc>
        <w:tc>
          <w:tcPr>
            <w:tcW w:w="726" w:type="pct"/>
            <w:shd w:val="clear" w:color="auto" w:fill="F2F2F2"/>
          </w:tcPr>
          <w:p w14:paraId="33A60752" w14:textId="65CFF148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Team feedback</w:t>
            </w:r>
          </w:p>
        </w:tc>
        <w:tc>
          <w:tcPr>
            <w:tcW w:w="1000" w:type="pct"/>
            <w:shd w:val="clear" w:color="auto" w:fill="F2F2F2"/>
          </w:tcPr>
          <w:p w14:paraId="0373A112" w14:textId="7568424D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Comments</w:t>
            </w:r>
          </w:p>
        </w:tc>
        <w:tc>
          <w:tcPr>
            <w:tcW w:w="1038" w:type="pct"/>
            <w:shd w:val="clear" w:color="auto" w:fill="F2F2F2"/>
          </w:tcPr>
          <w:p w14:paraId="05F6DF92" w14:textId="3BC47A6F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Desired growth</w:t>
            </w:r>
          </w:p>
        </w:tc>
        <w:tc>
          <w:tcPr>
            <w:tcW w:w="972" w:type="pct"/>
            <w:gridSpan w:val="2"/>
            <w:shd w:val="clear" w:color="auto" w:fill="F2F2F2"/>
          </w:tcPr>
          <w:p w14:paraId="6AEBA812" w14:textId="7B99D4E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14714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Practical steps for action</w:t>
            </w:r>
          </w:p>
        </w:tc>
      </w:tr>
      <w:tr w:rsidR="00774E8F" w:rsidRPr="004B62BF" w14:paraId="56E43CB6" w14:textId="77777777" w:rsidTr="00774E8F">
        <w:tc>
          <w:tcPr>
            <w:tcW w:w="128" w:type="pct"/>
            <w:shd w:val="clear" w:color="auto" w:fill="F2F2F2"/>
          </w:tcPr>
          <w:p w14:paraId="09F0616E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136" w:type="pct"/>
          </w:tcPr>
          <w:p w14:paraId="7A930639" w14:textId="62237C35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 xml:space="preserve">is </w:t>
            </w:r>
            <w:r w:rsidRPr="004B62BF">
              <w:rPr>
                <w:rFonts w:ascii="Cambria" w:hAnsi="Cambria"/>
                <w:bCs/>
              </w:rPr>
              <w:t xml:space="preserve">able to give input into decisions that concern </w:t>
            </w:r>
            <w:r>
              <w:rPr>
                <w:rFonts w:ascii="Cambria" w:hAnsi="Cambria"/>
                <w:bCs/>
              </w:rPr>
              <w:t>you</w:t>
            </w:r>
          </w:p>
          <w:p w14:paraId="65D66DEF" w14:textId="4AA6C2FB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6E4453C5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4E4EA6A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3A5B1DEB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54979963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264E306D" w14:textId="77777777" w:rsidTr="00774E8F">
        <w:tc>
          <w:tcPr>
            <w:tcW w:w="128" w:type="pct"/>
            <w:shd w:val="clear" w:color="auto" w:fill="F2F2F2"/>
          </w:tcPr>
          <w:p w14:paraId="0CF9F27A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>b.</w:t>
            </w:r>
          </w:p>
        </w:tc>
        <w:tc>
          <w:tcPr>
            <w:tcW w:w="1136" w:type="pct"/>
          </w:tcPr>
          <w:p w14:paraId="687647B7" w14:textId="4BEC281B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is</w:t>
            </w:r>
            <w:r w:rsidRPr="004B62BF">
              <w:rPr>
                <w:rFonts w:ascii="Cambria" w:hAnsi="Cambria"/>
                <w:bCs/>
              </w:rPr>
              <w:t xml:space="preserve"> able to make decisions wisely and in an appropriate time</w:t>
            </w:r>
          </w:p>
          <w:p w14:paraId="6BD7FC6C" w14:textId="7562C040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57FBADB9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6D448106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7816B5D1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1A4A0FD5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3755D1FF" w14:textId="77777777" w:rsidTr="00774E8F">
        <w:tc>
          <w:tcPr>
            <w:tcW w:w="128" w:type="pct"/>
            <w:shd w:val="clear" w:color="auto" w:fill="F2F2F2"/>
          </w:tcPr>
          <w:p w14:paraId="20A49B78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 </w:t>
            </w:r>
            <w:r w:rsidRPr="004B62BF">
              <w:rPr>
                <w:rFonts w:ascii="Cambria" w:hAnsi="Cambria"/>
                <w:bCs/>
              </w:rPr>
              <w:t>c.</w:t>
            </w:r>
          </w:p>
        </w:tc>
        <w:tc>
          <w:tcPr>
            <w:tcW w:w="1136" w:type="pct"/>
          </w:tcPr>
          <w:p w14:paraId="65ED0436" w14:textId="1434B5CB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plan, make schedules and deadlines and keep to them</w:t>
            </w:r>
          </w:p>
        </w:tc>
        <w:tc>
          <w:tcPr>
            <w:tcW w:w="726" w:type="pct"/>
          </w:tcPr>
          <w:p w14:paraId="50C77F9B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10773E0B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4993F294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4BCDF5A6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5327A6BA" w14:textId="77777777" w:rsidTr="00774E8F">
        <w:tc>
          <w:tcPr>
            <w:tcW w:w="128" w:type="pct"/>
            <w:shd w:val="clear" w:color="auto" w:fill="F2F2F2"/>
          </w:tcPr>
          <w:p w14:paraId="726604AB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136" w:type="pct"/>
          </w:tcPr>
          <w:p w14:paraId="4ECDF694" w14:textId="3CE53930" w:rsidR="00774E8F" w:rsidRPr="004B62B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 w:rsidRPr="004B62BF">
              <w:rPr>
                <w:rFonts w:ascii="Cambria" w:hAnsi="Cambria"/>
                <w:bCs/>
              </w:rPr>
              <w:t xml:space="preserve"> know</w:t>
            </w:r>
            <w:r>
              <w:rPr>
                <w:rFonts w:ascii="Cambria" w:hAnsi="Cambria"/>
                <w:bCs/>
              </w:rPr>
              <w:t>s</w:t>
            </w:r>
            <w:r w:rsidRPr="004B62BF">
              <w:rPr>
                <w:rFonts w:ascii="Cambria" w:hAnsi="Cambria"/>
                <w:bCs/>
              </w:rPr>
              <w:t xml:space="preserve"> how to align people and tasks and make sure they are resourced to fulfil them</w:t>
            </w:r>
          </w:p>
        </w:tc>
        <w:tc>
          <w:tcPr>
            <w:tcW w:w="726" w:type="pct"/>
          </w:tcPr>
          <w:p w14:paraId="4E795951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20645231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43B1EC81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1BCAEE6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2D0C3BB9" w14:textId="77777777" w:rsidTr="00774E8F">
        <w:tc>
          <w:tcPr>
            <w:tcW w:w="128" w:type="pct"/>
            <w:shd w:val="clear" w:color="auto" w:fill="F2F2F2"/>
          </w:tcPr>
          <w:p w14:paraId="3333FCD8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e. </w:t>
            </w:r>
          </w:p>
        </w:tc>
        <w:tc>
          <w:tcPr>
            <w:tcW w:w="1136" w:type="pct"/>
          </w:tcPr>
          <w:p w14:paraId="21FD051E" w14:textId="016DD041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is</w:t>
            </w:r>
            <w:r w:rsidRPr="004B62BF">
              <w:rPr>
                <w:rFonts w:ascii="Cambria" w:hAnsi="Cambria"/>
                <w:bCs/>
              </w:rPr>
              <w:t xml:space="preserve"> able to delegate appropriately and mentor</w:t>
            </w:r>
            <w:r>
              <w:rPr>
                <w:rFonts w:ascii="Cambria" w:hAnsi="Cambria"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>staff</w:t>
            </w:r>
            <w:r>
              <w:rPr>
                <w:rFonts w:ascii="Cambria" w:hAnsi="Cambria"/>
                <w:bCs/>
              </w:rPr>
              <w:t>/members</w:t>
            </w:r>
            <w:r w:rsidRPr="004B62BF">
              <w:rPr>
                <w:rFonts w:ascii="Cambria" w:hAnsi="Cambria"/>
                <w:bCs/>
              </w:rPr>
              <w:t xml:space="preserve"> in the process</w:t>
            </w:r>
          </w:p>
          <w:p w14:paraId="6C77CB0D" w14:textId="1318302E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4AB590BB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327E3C1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2FD2FB65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4C031367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5E32DA0E" w14:textId="77777777" w:rsidTr="00774E8F">
        <w:tc>
          <w:tcPr>
            <w:tcW w:w="128" w:type="pct"/>
            <w:shd w:val="clear" w:color="auto" w:fill="F2F2F2"/>
          </w:tcPr>
          <w:p w14:paraId="495BF1DC" w14:textId="77777777" w:rsidR="00774E8F" w:rsidRPr="004B62BF" w:rsidRDefault="00774E8F" w:rsidP="00774E8F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136" w:type="pct"/>
          </w:tcPr>
          <w:p w14:paraId="3714750C" w14:textId="456A25B0" w:rsidR="00774E8F" w:rsidRDefault="00774E8F" w:rsidP="00774E8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He/she</w:t>
            </w:r>
            <w:r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is</w:t>
            </w:r>
            <w:r w:rsidRPr="004B62BF">
              <w:rPr>
                <w:rFonts w:ascii="Cambria" w:hAnsi="Cambria"/>
                <w:bCs/>
              </w:rPr>
              <w:t xml:space="preserve"> an organised leader and people know where they are and what to expect</w:t>
            </w:r>
          </w:p>
          <w:p w14:paraId="3C70E6C3" w14:textId="77777777" w:rsidR="00774E8F" w:rsidRDefault="00774E8F" w:rsidP="00774E8F">
            <w:pPr>
              <w:rPr>
                <w:rFonts w:ascii="Cambria" w:hAnsi="Cambria"/>
                <w:bCs/>
              </w:rPr>
            </w:pPr>
          </w:p>
          <w:p w14:paraId="01C6E330" w14:textId="77777777" w:rsidR="00774E8F" w:rsidRDefault="00774E8F" w:rsidP="00774E8F">
            <w:pPr>
              <w:rPr>
                <w:rFonts w:ascii="Cambria" w:hAnsi="Cambria"/>
                <w:bCs/>
              </w:rPr>
            </w:pPr>
          </w:p>
          <w:p w14:paraId="675A73F7" w14:textId="703A25BE" w:rsidR="00774E8F" w:rsidRPr="004B62BF" w:rsidRDefault="00774E8F" w:rsidP="00774E8F">
            <w:pPr>
              <w:rPr>
                <w:rFonts w:ascii="Cambria" w:hAnsi="Cambria"/>
                <w:bCs/>
              </w:rPr>
            </w:pPr>
          </w:p>
        </w:tc>
        <w:tc>
          <w:tcPr>
            <w:tcW w:w="726" w:type="pct"/>
          </w:tcPr>
          <w:p w14:paraId="141FABEA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1000" w:type="pct"/>
          </w:tcPr>
          <w:p w14:paraId="1E12FA0A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038" w:type="pct"/>
          </w:tcPr>
          <w:p w14:paraId="590F16CA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972" w:type="pct"/>
            <w:gridSpan w:val="2"/>
          </w:tcPr>
          <w:p w14:paraId="32EA3653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  <w:tr w:rsidR="00774E8F" w:rsidRPr="004B62BF" w14:paraId="3D2C7353" w14:textId="77777777" w:rsidTr="00836F8A">
        <w:tc>
          <w:tcPr>
            <w:tcW w:w="128" w:type="pct"/>
            <w:shd w:val="clear" w:color="auto" w:fill="F2F2F2"/>
          </w:tcPr>
          <w:p w14:paraId="5FE42500" w14:textId="77777777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lastRenderedPageBreak/>
              <w:t>E.</w:t>
            </w:r>
          </w:p>
        </w:tc>
        <w:tc>
          <w:tcPr>
            <w:tcW w:w="4872" w:type="pct"/>
            <w:gridSpan w:val="6"/>
            <w:shd w:val="clear" w:color="auto" w:fill="F2F2F2"/>
          </w:tcPr>
          <w:p w14:paraId="0732A68F" w14:textId="281D8E8B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Other comments</w:t>
            </w:r>
          </w:p>
        </w:tc>
      </w:tr>
      <w:tr w:rsidR="00774E8F" w:rsidRPr="004B62BF" w14:paraId="04F1FE8A" w14:textId="77777777" w:rsidTr="00836F8A">
        <w:trPr>
          <w:trHeight w:val="1255"/>
        </w:trPr>
        <w:tc>
          <w:tcPr>
            <w:tcW w:w="128" w:type="pct"/>
            <w:shd w:val="clear" w:color="auto" w:fill="F2F2F2"/>
          </w:tcPr>
          <w:p w14:paraId="6D50FF0B" w14:textId="77777777" w:rsidR="00774E8F" w:rsidRPr="00F138FD" w:rsidRDefault="00774E8F" w:rsidP="00774E8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872" w:type="pct"/>
            <w:gridSpan w:val="6"/>
          </w:tcPr>
          <w:p w14:paraId="4689BE54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EC639D9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8F5683A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1120FB66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FC4D11A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90938F7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D2DC70E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34CF6F4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54A0350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4A2475E9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7EE01439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1DB6CC72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5F26013D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3A1DCBFB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E2B230C" w14:textId="10F237C0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37518A25" w14:textId="4E2D70EA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40519D78" w14:textId="1612E3FB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DC0D06C" w14:textId="1908C0F0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7FDE7AD8" w14:textId="151BB180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27526E2" w14:textId="43618C76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105654F9" w14:textId="5B06A095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84B62F3" w14:textId="6F1FD08D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3290ADFB" w14:textId="736F3A4A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D1C2D5C" w14:textId="0D04DB4C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E5DA0EB" w14:textId="38F3149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069A7B1" w14:textId="50530C0A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1D01B433" w14:textId="656AD6D3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4EC055BC" w14:textId="43A5FB84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51AED836" w14:textId="3BA9609E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BEC4E6F" w14:textId="6389EBA3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3D21BB09" w14:textId="5211148C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744E1540" w14:textId="729222A5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B481172" w14:textId="46D225D8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702AACF" w14:textId="0C5F8ACA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485C14B7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2BB00509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06AAB81B" w14:textId="77777777" w:rsidR="00774E8F" w:rsidRDefault="00774E8F" w:rsidP="00774E8F">
            <w:pPr>
              <w:rPr>
                <w:rFonts w:ascii="Cambria" w:hAnsi="Cambria"/>
                <w:b/>
                <w:bCs/>
              </w:rPr>
            </w:pPr>
          </w:p>
          <w:p w14:paraId="6590F41E" w14:textId="1ABE03F6" w:rsidR="00774E8F" w:rsidRPr="004B62BF" w:rsidRDefault="00774E8F" w:rsidP="00774E8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52BEAD3A" w14:textId="77777777" w:rsidR="008D5F87" w:rsidRDefault="008D5F87">
      <w:pPr>
        <w:rPr>
          <w:sz w:val="24"/>
        </w:rPr>
      </w:pPr>
    </w:p>
    <w:sectPr w:rsidR="008D5F87" w:rsidSect="0068720D">
      <w:pgSz w:w="16840" w:h="11907" w:orient="landscape" w:code="9"/>
      <w:pgMar w:top="851" w:right="851" w:bottom="851" w:left="851" w:header="794" w:footer="794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8A5"/>
    <w:multiLevelType w:val="hybridMultilevel"/>
    <w:tmpl w:val="04A812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286AB3"/>
    <w:multiLevelType w:val="hybridMultilevel"/>
    <w:tmpl w:val="40AED0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333B7F"/>
    <w:multiLevelType w:val="hybridMultilevel"/>
    <w:tmpl w:val="5804F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D0B94"/>
    <w:multiLevelType w:val="hybridMultilevel"/>
    <w:tmpl w:val="CC0466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7810CC"/>
    <w:multiLevelType w:val="hybridMultilevel"/>
    <w:tmpl w:val="A906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68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14A4A"/>
    <w:multiLevelType w:val="hybridMultilevel"/>
    <w:tmpl w:val="89E0D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6B6CA2"/>
    <w:multiLevelType w:val="hybridMultilevel"/>
    <w:tmpl w:val="79309488"/>
    <w:lvl w:ilvl="0" w:tplc="3072DD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7C507D6"/>
    <w:multiLevelType w:val="hybridMultilevel"/>
    <w:tmpl w:val="A4AE5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AE3F66"/>
    <w:multiLevelType w:val="hybridMultilevel"/>
    <w:tmpl w:val="F90C0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256CAA"/>
    <w:multiLevelType w:val="hybridMultilevel"/>
    <w:tmpl w:val="242AB9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FA717D"/>
    <w:multiLevelType w:val="hybridMultilevel"/>
    <w:tmpl w:val="2A463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27439F3"/>
    <w:multiLevelType w:val="hybridMultilevel"/>
    <w:tmpl w:val="A31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A41D47"/>
    <w:multiLevelType w:val="hybridMultilevel"/>
    <w:tmpl w:val="1D245224"/>
    <w:lvl w:ilvl="0" w:tplc="318E6A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D1"/>
    <w:rsid w:val="0014714A"/>
    <w:rsid w:val="0021601C"/>
    <w:rsid w:val="00433D4D"/>
    <w:rsid w:val="005F70EC"/>
    <w:rsid w:val="0068720D"/>
    <w:rsid w:val="00692E97"/>
    <w:rsid w:val="006D648A"/>
    <w:rsid w:val="00774E8F"/>
    <w:rsid w:val="00836F8A"/>
    <w:rsid w:val="008D5F87"/>
    <w:rsid w:val="009541D1"/>
    <w:rsid w:val="00E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7495828"/>
  <w14:defaultImageDpi w14:val="300"/>
  <w15:chartTrackingRefBased/>
  <w15:docId w15:val="{F7FC066B-EC60-CC4D-B029-828E703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director evaluation for Andy Hall</vt:lpstr>
    </vt:vector>
  </TitlesOfParts>
  <Company>ywam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director evaluation for Andy Hall</dc:title>
  <dc:subject/>
  <dc:creator>stephen mayers</dc:creator>
  <cp:keywords/>
  <dc:description/>
  <cp:lastModifiedBy>stephe@newstrategy.org</cp:lastModifiedBy>
  <cp:revision>3</cp:revision>
  <cp:lastPrinted>2002-10-16T13:19:00Z</cp:lastPrinted>
  <dcterms:created xsi:type="dcterms:W3CDTF">2018-12-07T13:48:00Z</dcterms:created>
  <dcterms:modified xsi:type="dcterms:W3CDTF">2018-12-07T13:58:00Z</dcterms:modified>
</cp:coreProperties>
</file>